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A0" w:rsidRPr="00C0184F" w:rsidRDefault="00D44056" w:rsidP="00C0184F">
      <w:pPr>
        <w:pStyle w:val="Brezrazmikov"/>
      </w:pPr>
      <w:bookmarkStart w:id="0" w:name="_GoBack"/>
      <w:bookmarkEnd w:id="0"/>
      <w:r w:rsidRPr="00C0184F">
        <w:t>SREDNJA ZDRAVSTVENA ŠOLA</w:t>
      </w:r>
    </w:p>
    <w:p w:rsidR="00D44056" w:rsidRPr="00C0184F" w:rsidRDefault="00D44056" w:rsidP="00C0184F">
      <w:pPr>
        <w:pStyle w:val="Brezrazmikov"/>
      </w:pPr>
      <w:r w:rsidRPr="00C0184F">
        <w:t>GOSPOSVETSKA 2</w:t>
      </w:r>
    </w:p>
    <w:p w:rsidR="00D44056" w:rsidRPr="00C0184F" w:rsidRDefault="00D44056" w:rsidP="00C0184F">
      <w:pPr>
        <w:pStyle w:val="Brezrazmikov"/>
      </w:pPr>
      <w:r w:rsidRPr="00C0184F">
        <w:t>SLOVENJ GRADEC</w:t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  <w:t xml:space="preserve"> </w:t>
      </w:r>
      <w:r w:rsidR="00161DC9">
        <w:t xml:space="preserve"> </w:t>
      </w:r>
      <w:r w:rsidRPr="00C0184F">
        <w:t xml:space="preserve"> </w:t>
      </w:r>
      <w:r w:rsidR="00161DC9">
        <w:t xml:space="preserve">           </w:t>
      </w:r>
      <w:r w:rsidR="00AE75B4" w:rsidRPr="00C0184F">
        <w:t xml:space="preserve">Datum: </w:t>
      </w:r>
      <w:r w:rsidR="0015453A">
        <w:t>7</w:t>
      </w:r>
      <w:r w:rsidR="007332A1">
        <w:t xml:space="preserve">. </w:t>
      </w:r>
      <w:r w:rsidR="00C67B19">
        <w:t>11</w:t>
      </w:r>
      <w:r w:rsidR="007332A1">
        <w:t xml:space="preserve"> </w:t>
      </w:r>
      <w:r w:rsidR="00F33AF5" w:rsidRPr="00C0184F">
        <w:t>201</w:t>
      </w:r>
      <w:r w:rsidR="0015453A">
        <w:t>9</w:t>
      </w:r>
    </w:p>
    <w:p w:rsidR="00D44056" w:rsidRDefault="00D44056" w:rsidP="00D44056">
      <w:pPr>
        <w:pStyle w:val="Brezrazmikov"/>
        <w:spacing w:line="360" w:lineRule="auto"/>
        <w:rPr>
          <w:rFonts w:ascii="Times New Roman" w:hAnsi="Times New Roman" w:cs="Times New Roman"/>
          <w:b/>
        </w:rPr>
      </w:pPr>
    </w:p>
    <w:p w:rsidR="004843F8" w:rsidRDefault="004843F8" w:rsidP="00B62BC6">
      <w:pPr>
        <w:pStyle w:val="Brezrazmikov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IZPITI – OBČANI</w:t>
      </w:r>
    </w:p>
    <w:p w:rsidR="00E1796E" w:rsidRPr="00E1796E" w:rsidRDefault="00E1796E" w:rsidP="00B62BC6">
      <w:pPr>
        <w:pStyle w:val="Brezrazmikov"/>
        <w:spacing w:line="360" w:lineRule="auto"/>
        <w:jc w:val="center"/>
        <w:rPr>
          <w:rFonts w:ascii="Times New Roman" w:hAnsi="Times New Roman" w:cs="Times New Roman"/>
          <w:b/>
        </w:rPr>
      </w:pPr>
      <w:r w:rsidRPr="00E1796E">
        <w:rPr>
          <w:rFonts w:ascii="Times New Roman" w:hAnsi="Times New Roman" w:cs="Times New Roman"/>
          <w:b/>
        </w:rPr>
        <w:t>(</w:t>
      </w:r>
      <w:r w:rsidR="00A41777">
        <w:rPr>
          <w:rFonts w:ascii="Times New Roman" w:hAnsi="Times New Roman" w:cs="Times New Roman"/>
          <w:b/>
        </w:rPr>
        <w:t xml:space="preserve">Novembrski </w:t>
      </w:r>
      <w:r w:rsidRPr="00E1796E">
        <w:rPr>
          <w:rFonts w:ascii="Times New Roman" w:hAnsi="Times New Roman" w:cs="Times New Roman"/>
          <w:b/>
        </w:rPr>
        <w:t>rok)</w:t>
      </w:r>
    </w:p>
    <w:tbl>
      <w:tblPr>
        <w:tblStyle w:val="Tabelamre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2835"/>
        <w:gridCol w:w="1134"/>
        <w:gridCol w:w="1134"/>
        <w:gridCol w:w="2126"/>
      </w:tblGrid>
      <w:tr w:rsidR="00454F8C" w:rsidRPr="001D7393" w:rsidTr="00454F8C">
        <w:tc>
          <w:tcPr>
            <w:tcW w:w="1419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učilnica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ura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4F8C" w:rsidRPr="001D7393" w:rsidRDefault="00454F8C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PROFESOR</w:t>
            </w:r>
          </w:p>
        </w:tc>
      </w:tr>
      <w:tr w:rsidR="00454F8C" w:rsidRPr="00C0184F" w:rsidTr="002D7146">
        <w:trPr>
          <w:trHeight w:val="367"/>
        </w:trPr>
        <w:tc>
          <w:tcPr>
            <w:tcW w:w="1419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11.11.2019</w:t>
            </w:r>
          </w:p>
        </w:tc>
        <w:tc>
          <w:tcPr>
            <w:tcW w:w="2835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VZGOJA ZA ZDRAVJE</w:t>
            </w:r>
          </w:p>
        </w:tc>
        <w:tc>
          <w:tcPr>
            <w:tcW w:w="1134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7.50</w:t>
            </w:r>
          </w:p>
        </w:tc>
        <w:tc>
          <w:tcPr>
            <w:tcW w:w="2126" w:type="dxa"/>
          </w:tcPr>
          <w:p w:rsidR="00454F8C" w:rsidRPr="00C0184F" w:rsidRDefault="00454F8C" w:rsidP="002D7146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Vlasta Perkuš</w:t>
            </w:r>
          </w:p>
        </w:tc>
      </w:tr>
      <w:tr w:rsidR="00454F8C" w:rsidRPr="00C0184F" w:rsidTr="00DE59BD">
        <w:trPr>
          <w:trHeight w:val="367"/>
        </w:trPr>
        <w:tc>
          <w:tcPr>
            <w:tcW w:w="1419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11.11.2019</w:t>
            </w:r>
          </w:p>
        </w:tc>
        <w:tc>
          <w:tcPr>
            <w:tcW w:w="2835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TSZ</w:t>
            </w:r>
          </w:p>
        </w:tc>
        <w:tc>
          <w:tcPr>
            <w:tcW w:w="1134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Pr="00C0184F" w:rsidRDefault="00454F8C" w:rsidP="00DE59B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Bojana Štern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11.11.2019</w:t>
            </w:r>
          </w:p>
        </w:tc>
        <w:tc>
          <w:tcPr>
            <w:tcW w:w="2835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 ŽENE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Bojana Štern</w:t>
            </w:r>
          </w:p>
        </w:tc>
      </w:tr>
      <w:tr w:rsidR="00454F8C" w:rsidRPr="00C0184F" w:rsidTr="00454F8C">
        <w:trPr>
          <w:trHeight w:val="335"/>
        </w:trPr>
        <w:tc>
          <w:tcPr>
            <w:tcW w:w="1419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:rsidR="00454F8C" w:rsidRDefault="00454F8C" w:rsidP="00C67B19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11.11.2019</w:t>
            </w:r>
          </w:p>
        </w:tc>
        <w:tc>
          <w:tcPr>
            <w:tcW w:w="2835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 INFEKCIJSKEGA BOLNIKA</w:t>
            </w:r>
          </w:p>
        </w:tc>
        <w:tc>
          <w:tcPr>
            <w:tcW w:w="1134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C67B19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126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Vlasta Perkuš</w:t>
            </w:r>
          </w:p>
        </w:tc>
      </w:tr>
      <w:tr w:rsidR="00454F8C" w:rsidRPr="00C0184F" w:rsidTr="00454F8C">
        <w:trPr>
          <w:trHeight w:val="335"/>
        </w:trPr>
        <w:tc>
          <w:tcPr>
            <w:tcW w:w="1419" w:type="dxa"/>
          </w:tcPr>
          <w:p w:rsidR="00454F8C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:rsidR="00454F8C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11.11.2019</w:t>
            </w:r>
          </w:p>
        </w:tc>
        <w:tc>
          <w:tcPr>
            <w:tcW w:w="2835" w:type="dxa"/>
          </w:tcPr>
          <w:p w:rsidR="00454F8C" w:rsidRPr="00C0184F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VZD</w:t>
            </w:r>
          </w:p>
        </w:tc>
        <w:tc>
          <w:tcPr>
            <w:tcW w:w="1134" w:type="dxa"/>
          </w:tcPr>
          <w:p w:rsidR="00454F8C" w:rsidRPr="00C0184F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2126" w:type="dxa"/>
          </w:tcPr>
          <w:p w:rsidR="00454F8C" w:rsidRPr="00C0184F" w:rsidRDefault="00454F8C" w:rsidP="00986588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Doroteja Pernat</w:t>
            </w:r>
          </w:p>
        </w:tc>
      </w:tr>
      <w:tr w:rsidR="00454F8C" w:rsidRPr="00C0184F" w:rsidTr="002E0FF2">
        <w:trPr>
          <w:trHeight w:val="367"/>
        </w:trPr>
        <w:tc>
          <w:tcPr>
            <w:tcW w:w="1419" w:type="dxa"/>
          </w:tcPr>
          <w:p w:rsidR="00454F8C" w:rsidRPr="00C0184F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:rsidR="00454F8C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12.11.2019</w:t>
            </w:r>
          </w:p>
        </w:tc>
        <w:tc>
          <w:tcPr>
            <w:tcW w:w="2835" w:type="dxa"/>
          </w:tcPr>
          <w:p w:rsidR="00454F8C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PODJETNIŠTVO</w:t>
            </w:r>
          </w:p>
        </w:tc>
        <w:tc>
          <w:tcPr>
            <w:tcW w:w="1134" w:type="dxa"/>
          </w:tcPr>
          <w:p w:rsidR="00454F8C" w:rsidRPr="00C0184F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7.50 ali 12.00</w:t>
            </w:r>
          </w:p>
        </w:tc>
        <w:tc>
          <w:tcPr>
            <w:tcW w:w="2126" w:type="dxa"/>
          </w:tcPr>
          <w:p w:rsidR="00454F8C" w:rsidRPr="00C0184F" w:rsidRDefault="00454F8C" w:rsidP="002E0FF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Darja Katanec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12.11.2019</w:t>
            </w:r>
          </w:p>
        </w:tc>
        <w:tc>
          <w:tcPr>
            <w:tcW w:w="2835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KLINIČNE VAJE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Zdenka Kočivnik Lesjak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12.11.2019</w:t>
            </w:r>
          </w:p>
        </w:tc>
        <w:tc>
          <w:tcPr>
            <w:tcW w:w="2835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PRAKTIČNI POUK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Darja Katanec</w:t>
            </w:r>
          </w:p>
        </w:tc>
      </w:tr>
      <w:tr w:rsidR="00454F8C" w:rsidRPr="00C0184F" w:rsidTr="00E36A40">
        <w:trPr>
          <w:trHeight w:val="335"/>
        </w:trPr>
        <w:tc>
          <w:tcPr>
            <w:tcW w:w="1419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ANGLEŠČINA 2</w:t>
            </w:r>
          </w:p>
        </w:tc>
        <w:tc>
          <w:tcPr>
            <w:tcW w:w="1134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2126" w:type="dxa"/>
          </w:tcPr>
          <w:p w:rsidR="00454F8C" w:rsidRPr="00C0184F" w:rsidRDefault="00454F8C" w:rsidP="00E36A4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 Meža</w:t>
            </w:r>
          </w:p>
        </w:tc>
      </w:tr>
      <w:tr w:rsidR="00454F8C" w:rsidRPr="00C0184F" w:rsidTr="00E7361A">
        <w:trPr>
          <w:trHeight w:val="385"/>
        </w:trPr>
        <w:tc>
          <w:tcPr>
            <w:tcW w:w="1419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SLOVENŠČINA</w:t>
            </w:r>
          </w:p>
        </w:tc>
        <w:tc>
          <w:tcPr>
            <w:tcW w:w="1134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2126" w:type="dxa"/>
          </w:tcPr>
          <w:p w:rsidR="00454F8C" w:rsidRPr="00C0184F" w:rsidRDefault="00454F8C" w:rsidP="00E7361A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Darja Skutnik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GLASBENA TERAPIJA</w:t>
            </w:r>
          </w:p>
        </w:tc>
        <w:tc>
          <w:tcPr>
            <w:tcW w:w="1134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Pr="00C0184F" w:rsidRDefault="00454F8C" w:rsidP="00C464E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Petra Straunik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SLOVENŠČINA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Černjak Natalija</w:t>
            </w:r>
          </w:p>
        </w:tc>
      </w:tr>
      <w:tr w:rsidR="00454F8C" w:rsidRPr="00C0184F" w:rsidTr="00B457E1">
        <w:trPr>
          <w:trHeight w:val="335"/>
        </w:trPr>
        <w:tc>
          <w:tcPr>
            <w:tcW w:w="1419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ZDRAVSTVENA TERMINOLOGIJA</w:t>
            </w:r>
          </w:p>
        </w:tc>
        <w:tc>
          <w:tcPr>
            <w:tcW w:w="1134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Default="00454F8C" w:rsidP="00B457E1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Sabina Jurhar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GINEKOLOŠKI ODDELEK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Bojana Štern</w:t>
            </w:r>
          </w:p>
        </w:tc>
      </w:tr>
      <w:tr w:rsidR="00454F8C" w:rsidRPr="00C0184F" w:rsidTr="00997E9D">
        <w:trPr>
          <w:trHeight w:val="367"/>
        </w:trPr>
        <w:tc>
          <w:tcPr>
            <w:tcW w:w="1419" w:type="dxa"/>
          </w:tcPr>
          <w:p w:rsidR="00454F8C" w:rsidRPr="00C0184F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ZDRAVSTVENA NEGA INFEKCIJSKEGA BOLNIKA</w:t>
            </w:r>
          </w:p>
        </w:tc>
        <w:tc>
          <w:tcPr>
            <w:tcW w:w="1134" w:type="dxa"/>
          </w:tcPr>
          <w:p w:rsidR="00454F8C" w:rsidRPr="00C0184F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126" w:type="dxa"/>
          </w:tcPr>
          <w:p w:rsidR="00454F8C" w:rsidRPr="00C0184F" w:rsidRDefault="00454F8C" w:rsidP="00997E9D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Zdenka Kočivnik Lesjak</w:t>
            </w:r>
          </w:p>
        </w:tc>
      </w:tr>
      <w:tr w:rsidR="00454F8C" w:rsidRPr="00C0184F" w:rsidTr="00454F8C">
        <w:trPr>
          <w:trHeight w:val="335"/>
        </w:trPr>
        <w:tc>
          <w:tcPr>
            <w:tcW w:w="1419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13.11.2019</w:t>
            </w:r>
          </w:p>
        </w:tc>
        <w:tc>
          <w:tcPr>
            <w:tcW w:w="2835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Simona Jerromel Fajmut</w:t>
            </w:r>
          </w:p>
        </w:tc>
      </w:tr>
      <w:tr w:rsidR="00454F8C" w:rsidRPr="00C0184F" w:rsidTr="00454F8C">
        <w:trPr>
          <w:trHeight w:val="335"/>
        </w:trPr>
        <w:tc>
          <w:tcPr>
            <w:tcW w:w="1419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14.11.2019</w:t>
            </w:r>
          </w:p>
        </w:tc>
        <w:tc>
          <w:tcPr>
            <w:tcW w:w="2835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BOM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126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Erika Pevnik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14.11.2019</w:t>
            </w:r>
          </w:p>
        </w:tc>
        <w:tc>
          <w:tcPr>
            <w:tcW w:w="2835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ZDRAVSTVENA NEGA DUŠEVNEGA BOLNIKA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184F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dogovoru</w:t>
            </w:r>
          </w:p>
        </w:tc>
        <w:tc>
          <w:tcPr>
            <w:tcW w:w="2126" w:type="dxa"/>
          </w:tcPr>
          <w:p w:rsidR="00454F8C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Erika Pevnik</w:t>
            </w:r>
          </w:p>
        </w:tc>
      </w:tr>
      <w:tr w:rsidR="00454F8C" w:rsidRPr="00C0184F" w:rsidTr="00454F8C">
        <w:trPr>
          <w:trHeight w:val="335"/>
        </w:trPr>
        <w:tc>
          <w:tcPr>
            <w:tcW w:w="1419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1134" w:type="dxa"/>
          </w:tcPr>
          <w:p w:rsidR="00454F8C" w:rsidRDefault="00454F8C" w:rsidP="00C67B19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14.11.2019</w:t>
            </w:r>
          </w:p>
        </w:tc>
        <w:tc>
          <w:tcPr>
            <w:tcW w:w="2835" w:type="dxa"/>
          </w:tcPr>
          <w:p w:rsidR="00454F8C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454F8C" w:rsidRPr="00C0184F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C67B19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2126" w:type="dxa"/>
          </w:tcPr>
          <w:p w:rsidR="00454F8C" w:rsidRPr="00C0184F" w:rsidRDefault="00454F8C" w:rsidP="00342710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Boštjan Potočnik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Default="00454F8C" w:rsidP="00417FA3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134" w:type="dxa"/>
          </w:tcPr>
          <w:p w:rsidR="00454F8C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15.11.2019</w:t>
            </w:r>
          </w:p>
        </w:tc>
        <w:tc>
          <w:tcPr>
            <w:tcW w:w="2835" w:type="dxa"/>
          </w:tcPr>
          <w:p w:rsidR="00454F8C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ZGODOVINA</w:t>
            </w:r>
          </w:p>
        </w:tc>
        <w:tc>
          <w:tcPr>
            <w:tcW w:w="1134" w:type="dxa"/>
          </w:tcPr>
          <w:p w:rsidR="00454F8C" w:rsidRPr="00C0184F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Zvone Meža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417FA3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134" w:type="dxa"/>
          </w:tcPr>
          <w:p w:rsidR="00454F8C" w:rsidRPr="00C0184F" w:rsidRDefault="00454F8C" w:rsidP="00F330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15.11.2019</w:t>
            </w:r>
          </w:p>
        </w:tc>
        <w:tc>
          <w:tcPr>
            <w:tcW w:w="2835" w:type="dxa"/>
          </w:tcPr>
          <w:p w:rsidR="00454F8C" w:rsidRPr="00C0184F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ANATOMIJA IN FIZIOLOGIJA</w:t>
            </w:r>
          </w:p>
        </w:tc>
        <w:tc>
          <w:tcPr>
            <w:tcW w:w="1134" w:type="dxa"/>
          </w:tcPr>
          <w:p w:rsidR="00454F8C" w:rsidRPr="00C0184F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Pr="00C0184F" w:rsidRDefault="00454F8C" w:rsidP="007C5E0B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Janja Šetina</w:t>
            </w:r>
          </w:p>
        </w:tc>
      </w:tr>
      <w:tr w:rsidR="00454F8C" w:rsidRPr="00C0184F" w:rsidTr="00454F8C">
        <w:trPr>
          <w:trHeight w:val="367"/>
        </w:trPr>
        <w:tc>
          <w:tcPr>
            <w:tcW w:w="1419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15.11.2019</w:t>
            </w:r>
          </w:p>
        </w:tc>
        <w:tc>
          <w:tcPr>
            <w:tcW w:w="2835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BIOLOGIJA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1134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126" w:type="dxa"/>
          </w:tcPr>
          <w:p w:rsidR="00454F8C" w:rsidRPr="00C0184F" w:rsidRDefault="00454F8C" w:rsidP="0091643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Janja Šetina</w:t>
            </w:r>
          </w:p>
        </w:tc>
      </w:tr>
    </w:tbl>
    <w:p w:rsidR="00C0184F" w:rsidRPr="00C0184F" w:rsidRDefault="00C0184F" w:rsidP="00C0184F">
      <w:pPr>
        <w:pStyle w:val="Brezrazmikov"/>
        <w:spacing w:line="360" w:lineRule="auto"/>
        <w:rPr>
          <w:rFonts w:cstheme="minorHAnsi"/>
          <w:sz w:val="16"/>
          <w:szCs w:val="16"/>
        </w:rPr>
      </w:pPr>
    </w:p>
    <w:sectPr w:rsidR="00C0184F" w:rsidRPr="00C0184F" w:rsidSect="00C0184F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6"/>
    <w:rsid w:val="000121A0"/>
    <w:rsid w:val="000138C6"/>
    <w:rsid w:val="000955FE"/>
    <w:rsid w:val="000A349D"/>
    <w:rsid w:val="000B72D6"/>
    <w:rsid w:val="000C372C"/>
    <w:rsid w:val="000C5B8A"/>
    <w:rsid w:val="000E20AE"/>
    <w:rsid w:val="000F4F33"/>
    <w:rsid w:val="001125B5"/>
    <w:rsid w:val="00125989"/>
    <w:rsid w:val="00150736"/>
    <w:rsid w:val="0015117C"/>
    <w:rsid w:val="0015453A"/>
    <w:rsid w:val="00161DC9"/>
    <w:rsid w:val="00173087"/>
    <w:rsid w:val="0018090C"/>
    <w:rsid w:val="0019099D"/>
    <w:rsid w:val="001A16B2"/>
    <w:rsid w:val="001D6C15"/>
    <w:rsid w:val="001D7393"/>
    <w:rsid w:val="00212788"/>
    <w:rsid w:val="00215533"/>
    <w:rsid w:val="00243472"/>
    <w:rsid w:val="002540ED"/>
    <w:rsid w:val="00291C68"/>
    <w:rsid w:val="002B409A"/>
    <w:rsid w:val="002E256A"/>
    <w:rsid w:val="002E422C"/>
    <w:rsid w:val="0030074C"/>
    <w:rsid w:val="00315D77"/>
    <w:rsid w:val="0033762B"/>
    <w:rsid w:val="0036105E"/>
    <w:rsid w:val="00365BCA"/>
    <w:rsid w:val="00372654"/>
    <w:rsid w:val="00381A2B"/>
    <w:rsid w:val="00391354"/>
    <w:rsid w:val="00395DC0"/>
    <w:rsid w:val="003A0E4C"/>
    <w:rsid w:val="003A5852"/>
    <w:rsid w:val="003B53F4"/>
    <w:rsid w:val="003F31D8"/>
    <w:rsid w:val="003F4C3A"/>
    <w:rsid w:val="003F5B43"/>
    <w:rsid w:val="00417FA3"/>
    <w:rsid w:val="00425FF8"/>
    <w:rsid w:val="0042711F"/>
    <w:rsid w:val="00454F8C"/>
    <w:rsid w:val="00462214"/>
    <w:rsid w:val="00474150"/>
    <w:rsid w:val="004843F8"/>
    <w:rsid w:val="00487341"/>
    <w:rsid w:val="004B506D"/>
    <w:rsid w:val="004C290F"/>
    <w:rsid w:val="004D1058"/>
    <w:rsid w:val="004F2318"/>
    <w:rsid w:val="005156E5"/>
    <w:rsid w:val="00543705"/>
    <w:rsid w:val="0055434E"/>
    <w:rsid w:val="00590CD0"/>
    <w:rsid w:val="0059665C"/>
    <w:rsid w:val="005C05F1"/>
    <w:rsid w:val="005C1F4E"/>
    <w:rsid w:val="005D1CE3"/>
    <w:rsid w:val="005E14A0"/>
    <w:rsid w:val="005F2D60"/>
    <w:rsid w:val="00600AB7"/>
    <w:rsid w:val="00615C5B"/>
    <w:rsid w:val="006354BB"/>
    <w:rsid w:val="0064468E"/>
    <w:rsid w:val="0067394D"/>
    <w:rsid w:val="00691B40"/>
    <w:rsid w:val="006967BB"/>
    <w:rsid w:val="006B18B1"/>
    <w:rsid w:val="006B58D5"/>
    <w:rsid w:val="006C3265"/>
    <w:rsid w:val="006E3491"/>
    <w:rsid w:val="007038D8"/>
    <w:rsid w:val="00706671"/>
    <w:rsid w:val="00726C5B"/>
    <w:rsid w:val="00732428"/>
    <w:rsid w:val="007332A1"/>
    <w:rsid w:val="00735269"/>
    <w:rsid w:val="0074335A"/>
    <w:rsid w:val="00772E1C"/>
    <w:rsid w:val="0078561E"/>
    <w:rsid w:val="007C083C"/>
    <w:rsid w:val="007E0CB1"/>
    <w:rsid w:val="00814CAB"/>
    <w:rsid w:val="00821F9D"/>
    <w:rsid w:val="00827CA3"/>
    <w:rsid w:val="00855A59"/>
    <w:rsid w:val="00880205"/>
    <w:rsid w:val="00885F7E"/>
    <w:rsid w:val="008919F0"/>
    <w:rsid w:val="00892590"/>
    <w:rsid w:val="0089695A"/>
    <w:rsid w:val="008A7B60"/>
    <w:rsid w:val="008B57F8"/>
    <w:rsid w:val="008C23D3"/>
    <w:rsid w:val="008C562B"/>
    <w:rsid w:val="008F4B47"/>
    <w:rsid w:val="00900C6B"/>
    <w:rsid w:val="009446F9"/>
    <w:rsid w:val="009930E8"/>
    <w:rsid w:val="009A0851"/>
    <w:rsid w:val="009B2C36"/>
    <w:rsid w:val="009D47DA"/>
    <w:rsid w:val="009F518C"/>
    <w:rsid w:val="009F7DCB"/>
    <w:rsid w:val="00A03563"/>
    <w:rsid w:val="00A057DD"/>
    <w:rsid w:val="00A41777"/>
    <w:rsid w:val="00A8004C"/>
    <w:rsid w:val="00A86155"/>
    <w:rsid w:val="00AA6DFA"/>
    <w:rsid w:val="00AB5AD7"/>
    <w:rsid w:val="00AE75B4"/>
    <w:rsid w:val="00B555B1"/>
    <w:rsid w:val="00B62BC6"/>
    <w:rsid w:val="00BA465F"/>
    <w:rsid w:val="00BA7DDE"/>
    <w:rsid w:val="00BC2B6F"/>
    <w:rsid w:val="00BD02DF"/>
    <w:rsid w:val="00BF4EF4"/>
    <w:rsid w:val="00C0184F"/>
    <w:rsid w:val="00C1220C"/>
    <w:rsid w:val="00C220AD"/>
    <w:rsid w:val="00C326AE"/>
    <w:rsid w:val="00C32B9D"/>
    <w:rsid w:val="00C32BEF"/>
    <w:rsid w:val="00C67B19"/>
    <w:rsid w:val="00C81725"/>
    <w:rsid w:val="00C952E0"/>
    <w:rsid w:val="00CA3DFD"/>
    <w:rsid w:val="00CC2EBA"/>
    <w:rsid w:val="00D00066"/>
    <w:rsid w:val="00D12976"/>
    <w:rsid w:val="00D20E76"/>
    <w:rsid w:val="00D235DA"/>
    <w:rsid w:val="00D306A2"/>
    <w:rsid w:val="00D44056"/>
    <w:rsid w:val="00D862B6"/>
    <w:rsid w:val="00DB5FF4"/>
    <w:rsid w:val="00E1796E"/>
    <w:rsid w:val="00E41805"/>
    <w:rsid w:val="00E672D0"/>
    <w:rsid w:val="00E81A93"/>
    <w:rsid w:val="00E843BD"/>
    <w:rsid w:val="00E857CC"/>
    <w:rsid w:val="00E922B2"/>
    <w:rsid w:val="00EA5F7E"/>
    <w:rsid w:val="00EE5036"/>
    <w:rsid w:val="00F026CD"/>
    <w:rsid w:val="00F11717"/>
    <w:rsid w:val="00F3303C"/>
    <w:rsid w:val="00F33AF5"/>
    <w:rsid w:val="00F451D8"/>
    <w:rsid w:val="00F50D7A"/>
    <w:rsid w:val="00F75300"/>
    <w:rsid w:val="00FC56D3"/>
    <w:rsid w:val="00FE2FF6"/>
    <w:rsid w:val="00FE3D06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6A92-FA07-42E9-A3CF-BBF978CE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14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4056"/>
    <w:pPr>
      <w:spacing w:after="0" w:line="240" w:lineRule="auto"/>
    </w:pPr>
  </w:style>
  <w:style w:type="character" w:styleId="Neenpoudarek">
    <w:name w:val="Subtle Emphasis"/>
    <w:basedOn w:val="Privzetapisavaodstavka"/>
    <w:uiPriority w:val="19"/>
    <w:qFormat/>
    <w:rsid w:val="00D44056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440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440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mrea">
    <w:name w:val="Table Grid"/>
    <w:basedOn w:val="Navadnatabela"/>
    <w:uiPriority w:val="59"/>
    <w:rsid w:val="00D44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Uporabnik</cp:lastModifiedBy>
  <cp:revision>2</cp:revision>
  <cp:lastPrinted>2016-01-20T10:11:00Z</cp:lastPrinted>
  <dcterms:created xsi:type="dcterms:W3CDTF">2019-11-08T09:17:00Z</dcterms:created>
  <dcterms:modified xsi:type="dcterms:W3CDTF">2019-11-08T09:17:00Z</dcterms:modified>
</cp:coreProperties>
</file>